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17" w:rsidRPr="00B17FCB" w:rsidRDefault="00583517" w:rsidP="00583517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B17FCB">
        <w:rPr>
          <w:rFonts w:ascii="Times New Roman" w:eastAsia="Times New Roman" w:hAnsi="Times New Roman"/>
          <w:b/>
          <w:sz w:val="28"/>
          <w:szCs w:val="24"/>
          <w:lang w:eastAsia="ru-RU"/>
        </w:rPr>
        <w:t>Сведения о преподавателях учебных предметов</w:t>
      </w:r>
    </w:p>
    <w:tbl>
      <w:tblPr>
        <w:tblW w:w="10139" w:type="dxa"/>
        <w:jc w:val="center"/>
        <w:tblInd w:w="697" w:type="dxa"/>
        <w:tblLayout w:type="fixed"/>
        <w:tblLook w:val="0000"/>
      </w:tblPr>
      <w:tblGrid>
        <w:gridCol w:w="1725"/>
        <w:gridCol w:w="2906"/>
        <w:gridCol w:w="2899"/>
        <w:gridCol w:w="7"/>
        <w:gridCol w:w="1204"/>
        <w:gridCol w:w="1384"/>
        <w:gridCol w:w="14"/>
      </w:tblGrid>
      <w:tr w:rsidR="00583517" w:rsidRPr="00635980" w:rsidTr="00947D4A">
        <w:trPr>
          <w:gridAfter w:val="1"/>
          <w:wAfter w:w="14" w:type="dxa"/>
          <w:trHeight w:val="180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17" w:rsidRPr="00635980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9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Ф. И. О.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17" w:rsidRPr="00635980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9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Учебный предмет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17" w:rsidRPr="00635980" w:rsidRDefault="00583517" w:rsidP="00583517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9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Документ о высшем 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17" w:rsidRPr="00635980" w:rsidRDefault="00583517" w:rsidP="00583517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9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17" w:rsidRPr="00635980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9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583517" w:rsidRPr="002F1709" w:rsidTr="00947D4A">
        <w:trPr>
          <w:trHeight w:val="180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17" w:rsidRPr="004F2FCB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2FCB">
              <w:rPr>
                <w:rFonts w:ascii="Times New Roman" w:hAnsi="Times New Roman"/>
              </w:rPr>
              <w:t>Холодков Александр Владимирович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17" w:rsidRPr="00635980" w:rsidRDefault="00583517" w:rsidP="00947D4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35980">
              <w:rPr>
                <w:rFonts w:ascii="Times New Roman" w:hAnsi="Times New Roman"/>
                <w:sz w:val="14"/>
                <w:szCs w:val="14"/>
                <w:lang w:eastAsia="ru-RU"/>
              </w:rPr>
              <w:t>Основы законодательства в сфере дорожного движения.</w:t>
            </w:r>
          </w:p>
          <w:p w:rsidR="00583517" w:rsidRPr="00635980" w:rsidRDefault="00583517" w:rsidP="00947D4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35980">
              <w:rPr>
                <w:rFonts w:ascii="Times New Roman" w:hAnsi="Times New Roman"/>
                <w:sz w:val="14"/>
                <w:szCs w:val="14"/>
                <w:lang w:eastAsia="ru-RU"/>
              </w:rPr>
              <w:t>Основы управления транспортными средствами.</w:t>
            </w:r>
          </w:p>
          <w:p w:rsidR="00583517" w:rsidRPr="00635980" w:rsidRDefault="00583517" w:rsidP="00947D4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35980">
              <w:rPr>
                <w:rFonts w:ascii="Times New Roman" w:hAnsi="Times New Roman"/>
                <w:sz w:val="14"/>
                <w:szCs w:val="14"/>
                <w:lang w:eastAsia="ru-RU"/>
              </w:rPr>
              <w:t>Устройство и техническое обслуживание транспортных</w:t>
            </w:r>
          </w:p>
          <w:p w:rsidR="00583517" w:rsidRPr="00635980" w:rsidRDefault="00583517" w:rsidP="00947D4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35980">
              <w:rPr>
                <w:rFonts w:ascii="Times New Roman" w:hAnsi="Times New Roman"/>
                <w:sz w:val="14"/>
                <w:szCs w:val="14"/>
                <w:lang w:eastAsia="ru-RU"/>
              </w:rPr>
              <w:t>средств категории «В» как объектов управления.</w:t>
            </w:r>
          </w:p>
          <w:p w:rsidR="00583517" w:rsidRPr="00635980" w:rsidRDefault="00583517" w:rsidP="00947D4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35980">
              <w:rPr>
                <w:rFonts w:ascii="Times New Roman" w:hAnsi="Times New Roman"/>
                <w:sz w:val="14"/>
                <w:szCs w:val="14"/>
                <w:lang w:eastAsia="ru-RU"/>
              </w:rPr>
              <w:t>Основы управления транспортными средствами категории «В».</w:t>
            </w:r>
          </w:p>
          <w:p w:rsidR="00583517" w:rsidRPr="00635980" w:rsidRDefault="00583517" w:rsidP="00947D4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35980">
              <w:rPr>
                <w:rFonts w:ascii="Times New Roman" w:hAnsi="Times New Roman"/>
                <w:sz w:val="14"/>
                <w:szCs w:val="14"/>
                <w:lang w:eastAsia="ru-RU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17" w:rsidRPr="00C25CBE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5C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Диплом  </w:t>
            </w:r>
          </w:p>
          <w:p w:rsidR="00583517" w:rsidRPr="00C25CBE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5C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МВ №050504 от 18.07.86 г. </w:t>
            </w:r>
          </w:p>
          <w:p w:rsidR="00583517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5C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Самаркандское высшее военное автомобильное командное училище им.Верховного Совета Узбекской ССР</w:t>
            </w:r>
          </w:p>
          <w:p w:rsidR="00583517" w:rsidRPr="00C25CBE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5C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Водительское удостоверение </w:t>
            </w:r>
          </w:p>
          <w:p w:rsidR="00583517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5C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64ОН №721728 от </w:t>
            </w:r>
          </w:p>
          <w:p w:rsidR="00583517" w:rsidRPr="00C25CBE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5C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17.09.09 г.</w:t>
            </w:r>
          </w:p>
          <w:p w:rsidR="00583517" w:rsidRPr="00C25CBE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5C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В, С, ВЕ, СЕ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17" w:rsidRPr="00635980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9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000036 от 16.10.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  <w:r w:rsidRPr="006359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17" w:rsidRPr="00FA68ED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Трудовой договор от  01.09.2016 г.</w:t>
            </w:r>
          </w:p>
        </w:tc>
      </w:tr>
      <w:tr w:rsidR="00583517" w:rsidRPr="002F1709" w:rsidTr="00947D4A">
        <w:trPr>
          <w:trHeight w:val="180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17" w:rsidRPr="004F2FCB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2FCB">
              <w:rPr>
                <w:rFonts w:ascii="Times New Roman" w:eastAsia="Times New Roman" w:hAnsi="Times New Roman"/>
                <w:color w:val="000000"/>
                <w:lang w:eastAsia="ru-RU"/>
              </w:rPr>
              <w:t>Селезнев Александр Анатольевич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17" w:rsidRPr="00635980" w:rsidRDefault="00583517" w:rsidP="00947D4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35980">
              <w:rPr>
                <w:rFonts w:ascii="Times New Roman" w:hAnsi="Times New Roman"/>
                <w:sz w:val="14"/>
                <w:szCs w:val="14"/>
                <w:lang w:eastAsia="ru-RU"/>
              </w:rPr>
              <w:t>Основы законодательства в сфере дорожного движения.</w:t>
            </w:r>
          </w:p>
          <w:p w:rsidR="00583517" w:rsidRPr="00635980" w:rsidRDefault="00583517" w:rsidP="00947D4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    </w:t>
            </w:r>
            <w:r w:rsidRPr="00635980">
              <w:rPr>
                <w:rFonts w:ascii="Times New Roman" w:hAnsi="Times New Roman"/>
                <w:sz w:val="14"/>
                <w:szCs w:val="14"/>
                <w:lang w:eastAsia="ru-RU"/>
              </w:rPr>
              <w:t>Основы управления транспортными средствами.</w:t>
            </w:r>
          </w:p>
          <w:p w:rsidR="00583517" w:rsidRPr="00635980" w:rsidRDefault="00583517" w:rsidP="00947D4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35980">
              <w:rPr>
                <w:rFonts w:ascii="Times New Roman" w:hAnsi="Times New Roman"/>
                <w:sz w:val="14"/>
                <w:szCs w:val="14"/>
                <w:lang w:eastAsia="ru-RU"/>
              </w:rPr>
              <w:t>Устройство и техническое обслуживание транспортных</w:t>
            </w:r>
          </w:p>
          <w:p w:rsidR="00583517" w:rsidRPr="00635980" w:rsidRDefault="00583517" w:rsidP="00947D4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35980">
              <w:rPr>
                <w:rFonts w:ascii="Times New Roman" w:hAnsi="Times New Roman"/>
                <w:sz w:val="14"/>
                <w:szCs w:val="14"/>
                <w:lang w:eastAsia="ru-RU"/>
              </w:rPr>
              <w:t>средств категории «В» как объектов управления.</w:t>
            </w:r>
          </w:p>
          <w:p w:rsidR="00583517" w:rsidRPr="00635980" w:rsidRDefault="00583517" w:rsidP="00947D4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35980">
              <w:rPr>
                <w:rFonts w:ascii="Times New Roman" w:hAnsi="Times New Roman"/>
                <w:sz w:val="14"/>
                <w:szCs w:val="14"/>
                <w:lang w:eastAsia="ru-RU"/>
              </w:rPr>
              <w:t>Основы управления транспортными средствами категории «В».</w:t>
            </w:r>
          </w:p>
          <w:p w:rsidR="00583517" w:rsidRPr="00635980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980">
              <w:rPr>
                <w:rFonts w:ascii="Times New Roman" w:hAnsi="Times New Roman"/>
                <w:sz w:val="14"/>
                <w:szCs w:val="14"/>
                <w:lang w:eastAsia="ru-RU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17" w:rsidRPr="00531F8E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F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Диплом </w:t>
            </w:r>
          </w:p>
          <w:p w:rsidR="00583517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F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106418  0195647 от </w:t>
            </w:r>
          </w:p>
          <w:p w:rsidR="00583517" w:rsidRPr="00531F8E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F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30.06.14 г.</w:t>
            </w:r>
          </w:p>
          <w:p w:rsidR="00583517" w:rsidRPr="00531F8E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F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ФГБОУ ВПО «СГТУ им.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31F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Гагарина Ю.А.»</w:t>
            </w:r>
          </w:p>
          <w:p w:rsidR="00583517" w:rsidRPr="00531F8E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F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водительское удостоверение</w:t>
            </w:r>
          </w:p>
          <w:p w:rsidR="00583517" w:rsidRPr="00531F8E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F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64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  <w:r w:rsidRPr="00531F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104405</w:t>
            </w:r>
            <w:r w:rsidRPr="00531F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  <w:r w:rsidRPr="00531F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  <w:r w:rsidRPr="00531F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13 </w:t>
            </w:r>
          </w:p>
          <w:p w:rsidR="00583517" w:rsidRPr="00531F8E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F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531F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Д, СЕ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17" w:rsidRPr="00635980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17" w:rsidRPr="00FA68ED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Трудовой договор от  01.09.2016 г.</w:t>
            </w:r>
          </w:p>
        </w:tc>
      </w:tr>
      <w:tr w:rsidR="00583517" w:rsidRPr="002F1709" w:rsidTr="00947D4A">
        <w:trPr>
          <w:trHeight w:val="180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17" w:rsidRPr="004F2FCB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F2FCB">
              <w:rPr>
                <w:rFonts w:ascii="Times New Roman" w:hAnsi="Times New Roman"/>
              </w:rPr>
              <w:t>Ревзин Анатолий Львович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17" w:rsidRPr="00635980" w:rsidRDefault="00583517" w:rsidP="00947D4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35980">
              <w:rPr>
                <w:rFonts w:ascii="Times New Roman" w:hAnsi="Times New Roman"/>
                <w:sz w:val="14"/>
                <w:szCs w:val="14"/>
                <w:lang w:eastAsia="ru-RU"/>
              </w:rPr>
              <w:t>Основы законодательства в сфере дорожного движения.</w:t>
            </w:r>
          </w:p>
          <w:p w:rsidR="00583517" w:rsidRPr="00635980" w:rsidRDefault="00583517" w:rsidP="00947D4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35980">
              <w:rPr>
                <w:rFonts w:ascii="Times New Roman" w:hAnsi="Times New Roman"/>
                <w:sz w:val="14"/>
                <w:szCs w:val="14"/>
                <w:lang w:eastAsia="ru-RU"/>
              </w:rPr>
              <w:t>Основы управления транспортными средствами.</w:t>
            </w:r>
          </w:p>
          <w:p w:rsidR="00583517" w:rsidRPr="00635980" w:rsidRDefault="00583517" w:rsidP="00947D4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35980">
              <w:rPr>
                <w:rFonts w:ascii="Times New Roman" w:hAnsi="Times New Roman"/>
                <w:sz w:val="14"/>
                <w:szCs w:val="14"/>
                <w:lang w:eastAsia="ru-RU"/>
              </w:rPr>
              <w:t>Устройство и техническое обслуживание транспортных</w:t>
            </w:r>
          </w:p>
          <w:p w:rsidR="00583517" w:rsidRPr="00635980" w:rsidRDefault="00583517" w:rsidP="00947D4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35980">
              <w:rPr>
                <w:rFonts w:ascii="Times New Roman" w:hAnsi="Times New Roman"/>
                <w:sz w:val="14"/>
                <w:szCs w:val="14"/>
                <w:lang w:eastAsia="ru-RU"/>
              </w:rPr>
              <w:t>средств категории «В» как объектов управления.</w:t>
            </w:r>
          </w:p>
          <w:p w:rsidR="00583517" w:rsidRPr="00635980" w:rsidRDefault="00583517" w:rsidP="00947D4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35980">
              <w:rPr>
                <w:rFonts w:ascii="Times New Roman" w:hAnsi="Times New Roman"/>
                <w:sz w:val="14"/>
                <w:szCs w:val="14"/>
                <w:lang w:eastAsia="ru-RU"/>
              </w:rPr>
              <w:t>Основы управления транспортными средствами категории «В».</w:t>
            </w:r>
          </w:p>
          <w:p w:rsidR="00583517" w:rsidRPr="00635980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980">
              <w:rPr>
                <w:rFonts w:ascii="Times New Roman" w:hAnsi="Times New Roman"/>
                <w:sz w:val="14"/>
                <w:szCs w:val="14"/>
                <w:lang w:eastAsia="ru-RU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17" w:rsidRPr="00635980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359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Диплом</w:t>
            </w:r>
          </w:p>
          <w:p w:rsidR="00583517" w:rsidRPr="00635980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359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П-</w:t>
            </w:r>
            <w:r w:rsidRPr="00635980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</w:t>
            </w:r>
            <w:r w:rsidRPr="006359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№266036 от 23.06.78 г.</w:t>
            </w:r>
          </w:p>
          <w:p w:rsidR="00583517" w:rsidRPr="00635980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359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СГУ им.Н.Г.Чернышевского</w:t>
            </w:r>
          </w:p>
          <w:p w:rsidR="00583517" w:rsidRPr="00635980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359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водительское удостоверение</w:t>
            </w:r>
          </w:p>
          <w:p w:rsidR="00583517" w:rsidRPr="00635980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359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64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</w:t>
            </w:r>
            <w:r w:rsidRPr="006359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719426</w:t>
            </w:r>
            <w:r w:rsidRPr="006359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 w:rsidRPr="006359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Pr="006359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  <w:r w:rsidRPr="006359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583517" w:rsidRPr="00635980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359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В, С,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ВЕ,</w:t>
            </w:r>
            <w:r w:rsidRPr="006359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17" w:rsidRPr="00D132AC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32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000182</w:t>
            </w:r>
            <w:r w:rsidRPr="00D132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  <w:r w:rsidRPr="00D132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  <w:r w:rsidRPr="00D132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  <w:r w:rsidRPr="00D132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17" w:rsidRPr="00FA68ED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Трудовой договор от  01.09.2016 г.</w:t>
            </w:r>
          </w:p>
        </w:tc>
      </w:tr>
      <w:tr w:rsidR="00583517" w:rsidRPr="002F1709" w:rsidTr="00947D4A">
        <w:trPr>
          <w:trHeight w:val="180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17" w:rsidRPr="004F2FCB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F2FCB">
              <w:rPr>
                <w:rFonts w:ascii="Times New Roman" w:hAnsi="Times New Roman"/>
              </w:rPr>
              <w:t>Самсонов Александр Сергеевич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17" w:rsidRPr="00635980" w:rsidRDefault="00583517" w:rsidP="00947D4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35980">
              <w:rPr>
                <w:rFonts w:ascii="Times New Roman" w:hAnsi="Times New Roman"/>
                <w:sz w:val="14"/>
                <w:szCs w:val="14"/>
                <w:lang w:eastAsia="ru-RU"/>
              </w:rPr>
              <w:t>Основы законодательства в сфере дорожного движения.</w:t>
            </w:r>
          </w:p>
          <w:p w:rsidR="00583517" w:rsidRPr="00635980" w:rsidRDefault="00583517" w:rsidP="00947D4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35980">
              <w:rPr>
                <w:rFonts w:ascii="Times New Roman" w:hAnsi="Times New Roman"/>
                <w:sz w:val="14"/>
                <w:szCs w:val="14"/>
                <w:lang w:eastAsia="ru-RU"/>
              </w:rPr>
              <w:t>Основы управления транспортными средствами.</w:t>
            </w:r>
          </w:p>
          <w:p w:rsidR="00583517" w:rsidRPr="00635980" w:rsidRDefault="00583517" w:rsidP="00947D4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35980">
              <w:rPr>
                <w:rFonts w:ascii="Times New Roman" w:hAnsi="Times New Roman"/>
                <w:sz w:val="14"/>
                <w:szCs w:val="14"/>
                <w:lang w:eastAsia="ru-RU"/>
              </w:rPr>
              <w:t>Устройство и техническое обслуживание транспортных</w:t>
            </w:r>
          </w:p>
          <w:p w:rsidR="00583517" w:rsidRPr="00635980" w:rsidRDefault="00583517" w:rsidP="00947D4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35980">
              <w:rPr>
                <w:rFonts w:ascii="Times New Roman" w:hAnsi="Times New Roman"/>
                <w:sz w:val="14"/>
                <w:szCs w:val="14"/>
                <w:lang w:eastAsia="ru-RU"/>
              </w:rPr>
              <w:t>средств категории «В» как объектов управления.</w:t>
            </w:r>
          </w:p>
          <w:p w:rsidR="00583517" w:rsidRPr="00635980" w:rsidRDefault="00583517" w:rsidP="00947D4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35980">
              <w:rPr>
                <w:rFonts w:ascii="Times New Roman" w:hAnsi="Times New Roman"/>
                <w:sz w:val="14"/>
                <w:szCs w:val="14"/>
                <w:lang w:eastAsia="ru-RU"/>
              </w:rPr>
              <w:t>Основы управления транспортными средствами категории «В».</w:t>
            </w:r>
          </w:p>
          <w:p w:rsidR="00583517" w:rsidRPr="00635980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980">
              <w:rPr>
                <w:rFonts w:ascii="Times New Roman" w:hAnsi="Times New Roman"/>
                <w:sz w:val="14"/>
                <w:szCs w:val="14"/>
                <w:lang w:eastAsia="ru-RU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17" w:rsidRPr="007C130D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Диплом </w:t>
            </w:r>
          </w:p>
          <w:p w:rsidR="00583517" w:rsidRPr="007C130D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АК №0214931 от 28.06.00 г. </w:t>
            </w:r>
          </w:p>
          <w:p w:rsidR="00583517" w:rsidRPr="007C130D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Энгельсский государственно-педагогический колледж</w:t>
            </w:r>
          </w:p>
          <w:p w:rsidR="00583517" w:rsidRPr="007C130D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водительское удостоверение</w:t>
            </w:r>
          </w:p>
          <w:p w:rsidR="00583517" w:rsidRPr="007C130D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64 СА №178629 от 25.07.09 </w:t>
            </w:r>
          </w:p>
          <w:p w:rsidR="00583517" w:rsidRPr="00234066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В, С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17" w:rsidRPr="007C130D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13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№000042  от 01.12.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 г.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17" w:rsidRPr="00FA68ED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Трудовой договор от  01.09.2016 г.</w:t>
            </w:r>
          </w:p>
        </w:tc>
      </w:tr>
      <w:tr w:rsidR="00583517" w:rsidRPr="002F1709" w:rsidTr="00947D4A">
        <w:trPr>
          <w:trHeight w:val="180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17" w:rsidRPr="004F2FCB" w:rsidRDefault="00583517" w:rsidP="00947D4A">
            <w:pPr>
              <w:spacing w:after="0"/>
              <w:jc w:val="center"/>
              <w:rPr>
                <w:rFonts w:ascii="Times New Roman" w:hAnsi="Times New Roman"/>
              </w:rPr>
            </w:pPr>
            <w:r w:rsidRPr="004F2FCB">
              <w:rPr>
                <w:rFonts w:ascii="Times New Roman" w:hAnsi="Times New Roman"/>
              </w:rPr>
              <w:t>Дорофеев Александр Владимирович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17" w:rsidRPr="004F2FCB" w:rsidRDefault="00583517" w:rsidP="00947D4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67975">
              <w:rPr>
                <w:rFonts w:ascii="Times New Roman" w:hAnsi="Times New Roman"/>
                <w:sz w:val="18"/>
                <w:szCs w:val="20"/>
                <w:lang w:eastAsia="ru-RU"/>
              </w:rPr>
              <w:t>Психофизиологические основы деятельности водителя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17" w:rsidRPr="007C130D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Диплом </w:t>
            </w:r>
          </w:p>
          <w:p w:rsidR="00583517" w:rsidRPr="007C130D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ЭВ</w:t>
            </w:r>
            <w:r w:rsidRPr="007C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657164</w:t>
            </w:r>
            <w:r w:rsidRPr="007C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</w:t>
            </w:r>
            <w:r w:rsidRPr="007C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</w:t>
            </w:r>
            <w:r w:rsidRPr="007C130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 </w:t>
            </w:r>
          </w:p>
          <w:p w:rsidR="00583517" w:rsidRPr="00635980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359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СГУ им.Н.Г.Чернышевского</w:t>
            </w:r>
          </w:p>
          <w:p w:rsidR="00583517" w:rsidRPr="00635980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359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водительское удостоверение</w:t>
            </w:r>
          </w:p>
          <w:p w:rsidR="00583517" w:rsidRPr="00635980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359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64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  <w:r w:rsidRPr="006359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093945</w:t>
            </w:r>
            <w:r w:rsidRPr="006359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  <w:r w:rsidRPr="006359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6359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  <w:r w:rsidRPr="006359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583517" w:rsidRPr="004F2FCB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3598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В1, С, С1, Д, Д1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17" w:rsidRPr="007C130D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13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276</w:t>
            </w:r>
            <w:r w:rsidRPr="007C13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от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</w:t>
            </w:r>
            <w:r w:rsidRPr="007C13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  <w:r w:rsidRPr="007C13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 г.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17" w:rsidRPr="004F2FCB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Трудовой договор от  01.09.2016 г.</w:t>
            </w:r>
          </w:p>
        </w:tc>
      </w:tr>
      <w:tr w:rsidR="00583517" w:rsidRPr="002F1709" w:rsidTr="00947D4A">
        <w:trPr>
          <w:trHeight w:val="180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17" w:rsidRPr="004F2FCB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F2FCB">
              <w:rPr>
                <w:rFonts w:ascii="Times New Roman" w:hAnsi="Times New Roman"/>
              </w:rPr>
              <w:t>Беглецова Юлия Игоревна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17" w:rsidRPr="00B16619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7975">
              <w:rPr>
                <w:rFonts w:ascii="Times New Roman" w:hAnsi="Times New Roman"/>
                <w:sz w:val="18"/>
                <w:szCs w:val="20"/>
              </w:rPr>
              <w:t>Первая помощь при дорожно-транспортном происшествии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17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4FC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Диплом </w:t>
            </w:r>
          </w:p>
          <w:p w:rsidR="00583517" w:rsidRPr="00FA68ED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116405  </w:t>
            </w:r>
            <w:r w:rsidRPr="004C4FCE">
              <w:rPr>
                <w:rFonts w:ascii="Times New Roman" w:eastAsia="Times New Roman" w:hAnsi="Times New Roman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0003055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30.06.16 ГАПОУ СО «СОБМК»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17" w:rsidRPr="00FA68ED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17" w:rsidRPr="00FA68ED" w:rsidRDefault="00583517" w:rsidP="00947D4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Трудовой договор от  01.09.2016 г.</w:t>
            </w:r>
          </w:p>
        </w:tc>
      </w:tr>
    </w:tbl>
    <w:p w:rsidR="00583517" w:rsidRDefault="00583517" w:rsidP="00583517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71E2" w:rsidRDefault="005B71E2"/>
    <w:sectPr w:rsidR="005B71E2" w:rsidSect="005B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812" w:rsidRDefault="002B0812" w:rsidP="00583517">
      <w:pPr>
        <w:spacing w:after="0" w:line="240" w:lineRule="auto"/>
      </w:pPr>
      <w:r>
        <w:separator/>
      </w:r>
    </w:p>
  </w:endnote>
  <w:endnote w:type="continuationSeparator" w:id="1">
    <w:p w:rsidR="002B0812" w:rsidRDefault="002B0812" w:rsidP="00583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812" w:rsidRDefault="002B0812" w:rsidP="00583517">
      <w:pPr>
        <w:spacing w:after="0" w:line="240" w:lineRule="auto"/>
      </w:pPr>
      <w:r>
        <w:separator/>
      </w:r>
    </w:p>
  </w:footnote>
  <w:footnote w:type="continuationSeparator" w:id="1">
    <w:p w:rsidR="002B0812" w:rsidRDefault="002B0812" w:rsidP="00583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517"/>
    <w:rsid w:val="00103BE4"/>
    <w:rsid w:val="002B0812"/>
    <w:rsid w:val="00583517"/>
    <w:rsid w:val="005B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58351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5835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5835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2742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2025-03-18T12:39:00Z</dcterms:created>
  <dcterms:modified xsi:type="dcterms:W3CDTF">2025-03-18T12:39:00Z</dcterms:modified>
</cp:coreProperties>
</file>